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E2" w:rsidRDefault="003429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29E2" w:rsidRDefault="003429E2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3429E2" w:rsidRDefault="00864822">
      <w:pPr>
        <w:spacing w:before="15"/>
        <w:ind w:left="3558"/>
        <w:rPr>
          <w:rFonts w:ascii="Rockwell Extra Bold" w:eastAsia="Rockwell Extra Bold" w:hAnsi="Rockwell Extra Bold" w:cs="Rockwell Extra Bold"/>
          <w:sz w:val="60"/>
          <w:szCs w:val="60"/>
        </w:rPr>
      </w:pPr>
      <w:r>
        <w:rPr>
          <w:rFonts w:ascii="Rockwell Extra Bold"/>
          <w:b/>
          <w:sz w:val="60"/>
        </w:rPr>
        <w:t>Certificate</w:t>
      </w:r>
      <w:r>
        <w:rPr>
          <w:rFonts w:ascii="Rockwell Extra Bold"/>
          <w:b/>
          <w:spacing w:val="-30"/>
          <w:sz w:val="60"/>
        </w:rPr>
        <w:t xml:space="preserve"> </w:t>
      </w:r>
      <w:r>
        <w:rPr>
          <w:rFonts w:ascii="Rockwell Extra Bold"/>
          <w:b/>
          <w:sz w:val="60"/>
        </w:rPr>
        <w:t>of</w:t>
      </w:r>
      <w:r>
        <w:rPr>
          <w:rFonts w:ascii="Rockwell Extra Bold"/>
          <w:b/>
          <w:spacing w:val="-29"/>
          <w:sz w:val="60"/>
        </w:rPr>
        <w:t xml:space="preserve"> </w:t>
      </w:r>
      <w:r>
        <w:rPr>
          <w:rFonts w:ascii="Rockwell Extra Bold"/>
          <w:b/>
          <w:spacing w:val="-22"/>
          <w:sz w:val="60"/>
        </w:rPr>
        <w:t>P</w:t>
      </w:r>
      <w:r>
        <w:rPr>
          <w:rFonts w:ascii="Rockwell Extra Bold"/>
          <w:b/>
          <w:sz w:val="60"/>
        </w:rPr>
        <w:t>a</w:t>
      </w:r>
      <w:r>
        <w:rPr>
          <w:rFonts w:ascii="Rockwell Extra Bold"/>
          <w:b/>
          <w:spacing w:val="16"/>
          <w:sz w:val="60"/>
        </w:rPr>
        <w:t>r</w:t>
      </w:r>
      <w:r>
        <w:rPr>
          <w:rFonts w:ascii="Rockwell Extra Bold"/>
          <w:b/>
          <w:sz w:val="60"/>
        </w:rPr>
        <w:t>tici</w:t>
      </w:r>
      <w:r>
        <w:rPr>
          <w:rFonts w:ascii="Rockwell Extra Bold"/>
          <w:b/>
          <w:spacing w:val="-2"/>
          <w:sz w:val="60"/>
        </w:rPr>
        <w:t>p</w:t>
      </w:r>
      <w:r>
        <w:rPr>
          <w:rFonts w:ascii="Rockwell Extra Bold"/>
          <w:b/>
          <w:sz w:val="60"/>
        </w:rPr>
        <w:t>a</w:t>
      </w:r>
      <w:r>
        <w:rPr>
          <w:rFonts w:ascii="Rockwell Extra Bold"/>
          <w:b/>
          <w:spacing w:val="1"/>
          <w:sz w:val="60"/>
        </w:rPr>
        <w:t>t</w:t>
      </w:r>
      <w:r>
        <w:rPr>
          <w:rFonts w:ascii="Rockwell Extra Bold"/>
          <w:b/>
          <w:sz w:val="60"/>
        </w:rPr>
        <w:t>ion</w:t>
      </w:r>
    </w:p>
    <w:p w:rsidR="003429E2" w:rsidRDefault="003429E2">
      <w:pPr>
        <w:rPr>
          <w:rFonts w:ascii="Rockwell Extra Bold" w:eastAsia="Rockwell Extra Bold" w:hAnsi="Rockwell Extra Bold" w:cs="Rockwell Extra Bold"/>
          <w:b/>
          <w:bCs/>
          <w:sz w:val="20"/>
          <w:szCs w:val="20"/>
        </w:rPr>
      </w:pPr>
    </w:p>
    <w:p w:rsidR="003429E2" w:rsidRDefault="00864822">
      <w:pPr>
        <w:pStyle w:val="BodyText"/>
        <w:spacing w:before="193"/>
        <w:ind w:left="5999"/>
      </w:pPr>
      <w:r>
        <w:rPr>
          <w:spacing w:val="1"/>
        </w:rPr>
        <w:t>This</w:t>
      </w:r>
      <w:r>
        <w:t xml:space="preserve"> certificate is</w:t>
      </w:r>
      <w:r>
        <w:rPr>
          <w:spacing w:val="-2"/>
        </w:rPr>
        <w:t xml:space="preserve"> </w:t>
      </w:r>
      <w:r>
        <w:rPr>
          <w:spacing w:val="-5"/>
        </w:rPr>
        <w:t>awarded</w:t>
      </w:r>
      <w:r>
        <w:t xml:space="preserve"> to</w:t>
      </w:r>
    </w:p>
    <w:p w:rsidR="003429E2" w:rsidRDefault="003429E2">
      <w:pPr>
        <w:rPr>
          <w:rFonts w:ascii="Rockwell" w:eastAsia="Rockwell" w:hAnsi="Rockwell" w:cs="Rockwell"/>
          <w:sz w:val="20"/>
          <w:szCs w:val="20"/>
        </w:rPr>
      </w:pPr>
    </w:p>
    <w:p w:rsidR="003429E2" w:rsidRDefault="003429E2">
      <w:pPr>
        <w:rPr>
          <w:rFonts w:ascii="Rockwell" w:eastAsia="Rockwell" w:hAnsi="Rockwell" w:cs="Rockwell"/>
          <w:sz w:val="20"/>
          <w:szCs w:val="20"/>
        </w:rPr>
      </w:pPr>
    </w:p>
    <w:p w:rsidR="003429E2" w:rsidRDefault="003429E2">
      <w:pPr>
        <w:rPr>
          <w:rFonts w:ascii="Rockwell" w:eastAsia="Rockwell" w:hAnsi="Rockwell" w:cs="Rockwell"/>
          <w:sz w:val="20"/>
          <w:szCs w:val="20"/>
        </w:rPr>
      </w:pPr>
    </w:p>
    <w:p w:rsidR="003429E2" w:rsidRDefault="003429E2">
      <w:pPr>
        <w:rPr>
          <w:rFonts w:ascii="Rockwell" w:eastAsia="Rockwell" w:hAnsi="Rockwell" w:cs="Rockwell"/>
          <w:sz w:val="20"/>
          <w:szCs w:val="20"/>
        </w:rPr>
      </w:pPr>
    </w:p>
    <w:p w:rsidR="003429E2" w:rsidRDefault="003429E2">
      <w:pPr>
        <w:rPr>
          <w:rFonts w:ascii="Rockwell" w:eastAsia="Rockwell" w:hAnsi="Rockwell" w:cs="Rockwell"/>
          <w:sz w:val="20"/>
          <w:szCs w:val="20"/>
        </w:rPr>
      </w:pPr>
    </w:p>
    <w:p w:rsidR="003429E2" w:rsidRDefault="003429E2">
      <w:pPr>
        <w:rPr>
          <w:rFonts w:ascii="Rockwell" w:eastAsia="Rockwell" w:hAnsi="Rockwell" w:cs="Rockwell"/>
          <w:sz w:val="20"/>
          <w:szCs w:val="20"/>
        </w:rPr>
        <w:sectPr w:rsidR="003429E2">
          <w:type w:val="continuous"/>
          <w:pgSz w:w="15840" w:h="12240" w:orient="landscape"/>
          <w:pgMar w:top="1140" w:right="1500" w:bottom="280" w:left="1000" w:header="720" w:footer="720" w:gutter="0"/>
          <w:cols w:space="720"/>
        </w:sectPr>
      </w:pPr>
    </w:p>
    <w:p w:rsidR="003429E2" w:rsidRDefault="00864822">
      <w:pPr>
        <w:spacing w:before="148"/>
        <w:ind w:left="116" w:hanging="2"/>
        <w:jc w:val="center"/>
        <w:rPr>
          <w:rFonts w:ascii="Rockwell Condensed" w:eastAsia="Rockwell Condensed" w:hAnsi="Rockwell Condensed" w:cs="Rockwell Condensed"/>
          <w:sz w:val="75"/>
          <w:szCs w:val="75"/>
        </w:rPr>
      </w:pPr>
      <w:r>
        <w:rPr>
          <w:rFonts w:ascii="Rockwell Condensed"/>
          <w:b/>
          <w:color w:val="FFFFFF"/>
          <w:spacing w:val="38"/>
          <w:sz w:val="75"/>
        </w:rPr>
        <w:lastRenderedPageBreak/>
        <w:t>B</w:t>
      </w:r>
      <w:r>
        <w:rPr>
          <w:rFonts w:ascii="Rockwell Condensed"/>
          <w:b/>
          <w:color w:val="FFFFFF"/>
          <w:spacing w:val="37"/>
          <w:sz w:val="75"/>
        </w:rPr>
        <w:t>L</w:t>
      </w:r>
      <w:r>
        <w:rPr>
          <w:rFonts w:ascii="Rockwell Condensed"/>
          <w:b/>
          <w:color w:val="FFFFFF"/>
          <w:spacing w:val="38"/>
          <w:sz w:val="75"/>
        </w:rPr>
        <w:t>O</w:t>
      </w:r>
      <w:r>
        <w:rPr>
          <w:rFonts w:ascii="Rockwell Condensed"/>
          <w:b/>
          <w:color w:val="FFFFFF"/>
          <w:spacing w:val="36"/>
          <w:sz w:val="75"/>
        </w:rPr>
        <w:t>C</w:t>
      </w:r>
      <w:r>
        <w:rPr>
          <w:rFonts w:ascii="Rockwell Condensed"/>
          <w:b/>
          <w:color w:val="FFFFFF"/>
          <w:sz w:val="75"/>
        </w:rPr>
        <w:t>K</w:t>
      </w:r>
      <w:r>
        <w:rPr>
          <w:rFonts w:ascii="Rockwell Condensed"/>
          <w:b/>
          <w:color w:val="FFFFFF"/>
          <w:spacing w:val="298"/>
          <w:sz w:val="75"/>
        </w:rPr>
        <w:t xml:space="preserve"> </w:t>
      </w:r>
      <w:r>
        <w:rPr>
          <w:rFonts w:ascii="Rockwell Condensed"/>
          <w:b/>
          <w:color w:val="FFFFFF"/>
          <w:spacing w:val="36"/>
          <w:sz w:val="75"/>
        </w:rPr>
        <w:t>K</w:t>
      </w:r>
      <w:r>
        <w:rPr>
          <w:rFonts w:ascii="Rockwell Condensed"/>
          <w:b/>
          <w:color w:val="FFFFFF"/>
          <w:spacing w:val="38"/>
          <w:sz w:val="75"/>
        </w:rPr>
        <w:t>ID</w:t>
      </w:r>
      <w:r>
        <w:rPr>
          <w:rFonts w:ascii="Rockwell Condensed"/>
          <w:b/>
          <w:color w:val="FFFFFF"/>
          <w:sz w:val="75"/>
        </w:rPr>
        <w:t>S</w:t>
      </w:r>
      <w:r>
        <w:rPr>
          <w:rFonts w:ascii="Rockwell Condensed"/>
          <w:b/>
          <w:color w:val="FFFFFF"/>
          <w:spacing w:val="224"/>
          <w:sz w:val="75"/>
        </w:rPr>
        <w:t xml:space="preserve"> </w:t>
      </w:r>
      <w:r>
        <w:rPr>
          <w:rFonts w:ascii="Rockwell Condensed"/>
          <w:b/>
          <w:color w:val="FFFFFF"/>
          <w:spacing w:val="16"/>
          <w:sz w:val="75"/>
        </w:rPr>
        <w:t>A</w:t>
      </w:r>
      <w:r>
        <w:rPr>
          <w:rFonts w:ascii="Rockwell Condensed"/>
          <w:b/>
          <w:color w:val="FFFFFF"/>
          <w:spacing w:val="21"/>
          <w:sz w:val="75"/>
        </w:rPr>
        <w:t>W</w:t>
      </w:r>
      <w:r>
        <w:rPr>
          <w:rFonts w:ascii="Rockwell Condensed"/>
          <w:b/>
          <w:color w:val="FFFFFF"/>
          <w:spacing w:val="38"/>
          <w:sz w:val="75"/>
        </w:rPr>
        <w:t>A</w:t>
      </w:r>
      <w:r>
        <w:rPr>
          <w:rFonts w:ascii="Rockwell Condensed"/>
          <w:b/>
          <w:color w:val="FFFFFF"/>
          <w:spacing w:val="36"/>
          <w:sz w:val="75"/>
        </w:rPr>
        <w:t>R</w:t>
      </w:r>
      <w:r>
        <w:rPr>
          <w:rFonts w:ascii="Rockwell Condensed"/>
          <w:b/>
          <w:color w:val="FFFFFF"/>
          <w:sz w:val="75"/>
        </w:rPr>
        <w:t>D</w:t>
      </w:r>
    </w:p>
    <w:p w:rsidR="003429E2" w:rsidRDefault="00864822">
      <w:pPr>
        <w:spacing w:before="2"/>
        <w:rPr>
          <w:rFonts w:ascii="Rockwell Condensed" w:eastAsia="Rockwell Condensed" w:hAnsi="Rockwell Condensed" w:cs="Rockwell Condensed"/>
          <w:b/>
          <w:bCs/>
          <w:sz w:val="56"/>
          <w:szCs w:val="56"/>
        </w:rPr>
      </w:pPr>
      <w:r>
        <w:br w:type="column"/>
      </w:r>
    </w:p>
    <w:p w:rsidR="0016183E" w:rsidRDefault="00864822">
      <w:pPr>
        <w:pStyle w:val="BodyText"/>
        <w:tabs>
          <w:tab w:val="left" w:pos="2431"/>
          <w:tab w:val="left" w:pos="3297"/>
        </w:tabs>
        <w:ind w:left="284" w:right="1376"/>
        <w:jc w:val="center"/>
      </w:pPr>
      <w:r>
        <w:t>For</w:t>
      </w:r>
      <w:r>
        <w:rPr>
          <w:spacing w:val="-1"/>
        </w:rPr>
        <w:t xml:space="preserve"> outstanding</w:t>
      </w:r>
      <w:r>
        <w:rPr>
          <w:spacing w:val="2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 xml:space="preserve">in </w:t>
      </w:r>
    </w:p>
    <w:p w:rsidR="003429E2" w:rsidRDefault="00864822">
      <w:pPr>
        <w:pStyle w:val="BodyText"/>
        <w:tabs>
          <w:tab w:val="left" w:pos="2431"/>
          <w:tab w:val="left" w:pos="3297"/>
        </w:tabs>
        <w:ind w:left="284" w:right="1376"/>
        <w:jc w:val="center"/>
        <w:rPr>
          <w:rFonts w:cs="Rockwell"/>
        </w:rPr>
      </w:pPr>
      <w:r>
        <w:t>Block</w:t>
      </w:r>
      <w:r>
        <w:rPr>
          <w:spacing w:val="22"/>
        </w:rPr>
        <w:t xml:space="preserve"> </w:t>
      </w:r>
      <w:r>
        <w:t>Kids On</w:t>
      </w:r>
      <w:r>
        <w:tab/>
      </w:r>
      <w:r>
        <w:t>/</w:t>
      </w:r>
      <w:r>
        <w:tab/>
        <w:t xml:space="preserve">  </w:t>
      </w:r>
      <w:bookmarkStart w:id="0" w:name="_GoBack"/>
      <w:bookmarkEnd w:id="0"/>
      <w:r>
        <w:t>/</w:t>
      </w:r>
    </w:p>
    <w:p w:rsidR="003429E2" w:rsidRDefault="00864822">
      <w:pPr>
        <w:pStyle w:val="BodyText"/>
        <w:tabs>
          <w:tab w:val="left" w:pos="7341"/>
        </w:tabs>
        <w:spacing w:line="469" w:lineRule="exact"/>
        <w:ind w:right="995"/>
        <w:jc w:val="center"/>
        <w:rPr>
          <w:rFonts w:ascii="Times New Roman" w:eastAsia="Times New Roman" w:hAnsi="Times New Roman" w:cs="Times New Roman"/>
        </w:rPr>
      </w:pPr>
      <w:proofErr w:type="gramStart"/>
      <w:r>
        <w:t>at</w:t>
      </w:r>
      <w:proofErr w:type="gramEnd"/>
      <w:r>
        <w:rPr>
          <w:spacing w:val="-1"/>
        </w:rPr>
        <w:t xml:space="preserve"> </w:t>
      </w:r>
      <w:r>
        <w:rPr>
          <w:rFonts w:ascii="Times New Roman"/>
          <w:u w:val="thick" w:color="000000"/>
        </w:rPr>
        <w:t xml:space="preserve"> </w:t>
      </w:r>
      <w:r>
        <w:rPr>
          <w:rFonts w:ascii="Times New Roman"/>
          <w:u w:val="thick" w:color="000000"/>
        </w:rPr>
        <w:tab/>
      </w:r>
    </w:p>
    <w:p w:rsidR="003429E2" w:rsidRDefault="003429E2">
      <w:pPr>
        <w:spacing w:line="469" w:lineRule="exact"/>
        <w:jc w:val="center"/>
        <w:rPr>
          <w:rFonts w:ascii="Times New Roman" w:eastAsia="Times New Roman" w:hAnsi="Times New Roman" w:cs="Times New Roman"/>
        </w:rPr>
        <w:sectPr w:rsidR="003429E2">
          <w:type w:val="continuous"/>
          <w:pgSz w:w="15840" w:h="12240" w:orient="landscape"/>
          <w:pgMar w:top="1140" w:right="1500" w:bottom="280" w:left="1000" w:header="720" w:footer="720" w:gutter="0"/>
          <w:cols w:num="2" w:space="720" w:equalWidth="0">
            <w:col w:w="2436" w:space="2332"/>
            <w:col w:w="8572"/>
          </w:cols>
        </w:sectPr>
      </w:pPr>
    </w:p>
    <w:p w:rsidR="003429E2" w:rsidRDefault="003429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29E2" w:rsidRDefault="003429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29E2" w:rsidRDefault="003429E2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3429E2" w:rsidRDefault="00864822">
      <w:pPr>
        <w:tabs>
          <w:tab w:val="left" w:pos="8742"/>
        </w:tabs>
        <w:spacing w:line="20" w:lineRule="atLeast"/>
        <w:ind w:left="45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pict>
          <v:group id="_x0000_s1098" style="width:181.45pt;height:1.45pt;mso-position-horizontal-relative:char;mso-position-vertical-relative:line" coordsize="3629,29">
            <v:group id="_x0000_s1099" style="position:absolute;left:14;top:14;width:3601;height:2" coordorigin="14,14" coordsize="3601,2">
              <v:shape id="_x0000_s1100" style="position:absolute;left:14;top:14;width:3601;height:2" coordorigin="14,14" coordsize="3601,0" path="m14,14r3601,e" filled="f" strokeweight="1.42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position w:val="1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5" style="width:153.35pt;height:1.45pt;mso-position-horizontal-relative:char;mso-position-vertical-relative:line" coordsize="3067,29">
            <v:group id="_x0000_s1096" style="position:absolute;left:14;top:14;width:3039;height:2" coordorigin="14,14" coordsize="3039,2">
              <v:shape id="_x0000_s1097" style="position:absolute;left:14;top:14;width:3039;height:2" coordorigin="14,14" coordsize="3039,0" path="m14,14r3039,e" filled="f" strokeweight="1.42pt">
                <v:path arrowok="t"/>
              </v:shape>
            </v:group>
            <w10:wrap type="none"/>
            <w10:anchorlock/>
          </v:group>
        </w:pict>
      </w:r>
    </w:p>
    <w:p w:rsidR="003429E2" w:rsidRDefault="003429E2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429E2">
          <w:type w:val="continuous"/>
          <w:pgSz w:w="15840" w:h="12240" w:orient="landscape"/>
          <w:pgMar w:top="1140" w:right="1500" w:bottom="280" w:left="1000" w:header="720" w:footer="720" w:gutter="0"/>
          <w:cols w:space="720"/>
        </w:sectPr>
      </w:pPr>
    </w:p>
    <w:p w:rsidR="003429E2" w:rsidRDefault="00864822">
      <w:pPr>
        <w:spacing w:before="96"/>
        <w:ind w:left="4547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26" style="position:absolute;left:0;text-align:left;margin-left:18pt;margin-top:18pt;width:756.05pt;height:8in;z-index:-3400;mso-position-horizontal-relative:page;mso-position-vertical-relative:page" coordorigin="360,360" coordsize="15121,11520">
            <v:group id="_x0000_s1093" style="position:absolute;left:14922;top:360;width:558;height:4012" coordorigin="14922,360" coordsize="558,4012">
              <v:shape id="_x0000_s1094" style="position:absolute;left:14922;top:360;width:558;height:4012" coordorigin="14922,360" coordsize="558,4012" path="m14922,4371r558,l15480,360r-558,l14922,4371xe" fillcolor="#fc0" stroked="f">
                <v:path arrowok="t"/>
              </v:shape>
            </v:group>
            <v:group id="_x0000_s1091" style="position:absolute;left:14922;top:7869;width:558;height:4012" coordorigin="14922,7869" coordsize="558,4012">
              <v:shape id="_x0000_s1092" style="position:absolute;left:14922;top:7869;width:558;height:4012" coordorigin="14922,7869" coordsize="558,4012" path="m14922,11880r558,l15480,7869r-558,l14922,11880xe" fillcolor="#fc0" stroked="f">
                <v:path arrowok="t"/>
              </v:shape>
            </v:group>
            <v:group id="_x0000_s1089" style="position:absolute;left:360;top:360;width:3903;height:573" coordorigin="360,360" coordsize="3903,573">
              <v:shape id="_x0000_s1090" style="position:absolute;left:360;top:360;width:3903;height:573" coordorigin="360,360" coordsize="3903,573" path="m360,933r3903,l4263,360r-3903,l360,933xe" fillcolor="#fc0" stroked="f">
                <v:path arrowok="t"/>
              </v:shape>
            </v:group>
            <v:group id="_x0000_s1087" style="position:absolute;left:360;top:11307;width:3903;height:573" coordorigin="360,11307" coordsize="3903,573">
              <v:shape id="_x0000_s1088" style="position:absolute;left:360;top:11307;width:3903;height:573" coordorigin="360,11307" coordsize="3903,573" path="m360,11880r3903,l4263,11307r-3903,l360,11880xe" fillcolor="#fc0" stroked="f">
                <v:path arrowok="t"/>
              </v:shape>
            </v:group>
            <v:group id="_x0000_s1085" style="position:absolute;left:360;top:933;width:3905;height:10374" coordorigin="360,933" coordsize="3905,10374">
              <v:shape id="_x0000_s1086" style="position:absolute;left:360;top:933;width:3905;height:10374" coordorigin="360,933" coordsize="3905,10374" path="m360,11307r3905,l4265,933r-3905,l360,11307xe" fillcolor="#fc0" stroked="f">
                <v:path arrowok="t"/>
              </v:shape>
            </v:group>
            <v:group id="_x0000_s1083" style="position:absolute;left:4263;top:11307;width:10735;height:573" coordorigin="4263,11307" coordsize="10735,573">
              <v:shape id="_x0000_s1084" style="position:absolute;left:4263;top:11307;width:10735;height:573" coordorigin="4263,11307" coordsize="10735,573" path="m4263,11880r10735,l14998,11307r-10735,l4263,11880xe" fillcolor="black" stroked="f">
                <v:path arrowok="t"/>
              </v:shape>
            </v:group>
            <v:group id="_x0000_s1081" style="position:absolute;left:4263;top:360;width:10711;height:573" coordorigin="4263,360" coordsize="10711,573">
              <v:shape id="_x0000_s1082" style="position:absolute;left:4263;top:360;width:10711;height:573" coordorigin="4263,360" coordsize="10711,573" path="m4263,933r10710,l14973,360r-10710,l4263,933xe" fillcolor="black" stroked="f">
                <v:path arrowok="t"/>
              </v:shape>
            </v:group>
            <v:group id="_x0000_s1079" style="position:absolute;left:14922;top:360;width:558;height:804" coordorigin="14922,360" coordsize="558,804">
              <v:shape id="_x0000_s1080" style="position:absolute;left:14922;top:360;width:558;height:804" coordorigin="14922,360" coordsize="558,804" path="m15480,360r-558,405l14922,1164r558,-405l15480,360xe" fillcolor="black" stroked="f">
                <v:path arrowok="t"/>
              </v:shape>
            </v:group>
            <v:group id="_x0000_s1077" style="position:absolute;left:14922;top:1164;width:558;height:804" coordorigin="14922,1164" coordsize="558,804">
              <v:shape id="_x0000_s1078" style="position:absolute;left:14922;top:1164;width:558;height:804" coordorigin="14922,1164" coordsize="558,804" path="m15480,1164r-558,405l14922,1968r558,-405l15480,1164xe" fillcolor="black" stroked="f">
                <v:path arrowok="t"/>
              </v:shape>
            </v:group>
            <v:group id="_x0000_s1075" style="position:absolute;left:14922;top:1968;width:558;height:804" coordorigin="14922,1968" coordsize="558,804">
              <v:shape id="_x0000_s1076" style="position:absolute;left:14922;top:1968;width:558;height:804" coordorigin="14922,1968" coordsize="558,804" path="m15480,1968r-558,405l14922,2772r558,-405l15480,1968xe" fillcolor="black" stroked="f">
                <v:path arrowok="t"/>
              </v:shape>
            </v:group>
            <v:group id="_x0000_s1073" style="position:absolute;left:14922;top:2772;width:558;height:804" coordorigin="14922,2772" coordsize="558,804">
              <v:shape id="_x0000_s1074" style="position:absolute;left:14922;top:2772;width:558;height:804" coordorigin="14922,2772" coordsize="558,804" path="m15480,2772r-558,405l14922,3576r558,-405l15480,2772xe" fillcolor="black" stroked="f">
                <v:path arrowok="t"/>
              </v:shape>
            </v:group>
            <v:group id="_x0000_s1071" style="position:absolute;left:14922;top:3567;width:558;height:804" coordorigin="14922,3567" coordsize="558,804">
              <v:shape id="_x0000_s1072" style="position:absolute;left:14922;top:3567;width:558;height:804" coordorigin="14922,3567" coordsize="558,804" path="m15480,3567r-558,405l14922,4371r558,-405l15480,3567xe" fillcolor="black" stroked="f">
                <v:path arrowok="t"/>
              </v:shape>
            </v:group>
            <v:group id="_x0000_s1069" style="position:absolute;left:14922;top:7869;width:558;height:804" coordorigin="14922,7869" coordsize="558,804">
              <v:shape id="_x0000_s1070" style="position:absolute;left:14922;top:7869;width:558;height:804" coordorigin="14922,7869" coordsize="558,804" path="m15480,7869r-558,405l14922,8673r558,-405l15480,7869xe" fillcolor="black" stroked="f">
                <v:path arrowok="t"/>
              </v:shape>
            </v:group>
            <v:group id="_x0000_s1067" style="position:absolute;left:14922;top:8673;width:558;height:804" coordorigin="14922,8673" coordsize="558,804">
              <v:shape id="_x0000_s1068" style="position:absolute;left:14922;top:8673;width:558;height:804" coordorigin="14922,8673" coordsize="558,804" path="m15480,8673r-558,405l14922,9477r558,-405l15480,8673xe" fillcolor="black" stroked="f">
                <v:path arrowok="t"/>
              </v:shape>
            </v:group>
            <v:group id="_x0000_s1065" style="position:absolute;left:14922;top:9477;width:558;height:804" coordorigin="14922,9477" coordsize="558,804">
              <v:shape id="_x0000_s1066" style="position:absolute;left:14922;top:9477;width:558;height:804" coordorigin="14922,9477" coordsize="558,804" path="m15480,9477r-558,405l14922,10281r558,-406l15480,9477xe" fillcolor="black" stroked="f">
                <v:path arrowok="t"/>
              </v:shape>
            </v:group>
            <v:group id="_x0000_s1063" style="position:absolute;left:14922;top:10281;width:558;height:804" coordorigin="14922,10281" coordsize="558,804">
              <v:shape id="_x0000_s1064" style="position:absolute;left:14922;top:10281;width:558;height:804" coordorigin="14922,10281" coordsize="558,804" path="m15480,10281r-558,405l14922,11084r558,-405l15480,10281xe" fillcolor="black" stroked="f">
                <v:path arrowok="t"/>
              </v:shape>
            </v:group>
            <v:group id="_x0000_s1061" style="position:absolute;left:14922;top:11076;width:558;height:804" coordorigin="14922,11076" coordsize="558,804">
              <v:shape id="_x0000_s1062" style="position:absolute;left:14922;top:11076;width:558;height:804" coordorigin="14922,11076" coordsize="558,804" path="m15480,11076r-558,405l14922,11880r558,-405l15480,11076xe" fillcolor="black" stroked="f">
                <v:path arrowok="t"/>
              </v:shape>
            </v:group>
            <v:group id="_x0000_s1059" style="position:absolute;left:14922;top:4371;width:558;height:3498" coordorigin="14922,4371" coordsize="558,3498">
              <v:shape id="_x0000_s1060" style="position:absolute;left:14922;top:4371;width:558;height:3498" coordorigin="14922,4371" coordsize="558,3498" path="m14922,7869r558,l15480,4371r-558,l14922,7869xe" fillcolor="black" stroked="f">
                <v:path arrowok="t"/>
              </v:shape>
            </v:group>
            <v:group id="_x0000_s1057" style="position:absolute;left:360;top:11307;width:783;height:573" coordorigin="360,11307" coordsize="783,573">
              <v:shape id="_x0000_s1058" style="position:absolute;left:360;top:11307;width:783;height:573" coordorigin="360,11307" coordsize="783,573" path="m1143,11307r-389,l360,11880r388,l1143,11307xe" fillcolor="black" stroked="f">
                <v:path arrowok="t"/>
              </v:shape>
            </v:group>
            <v:group id="_x0000_s1055" style="position:absolute;left:1141;top:11307;width:783;height:573" coordorigin="1141,11307" coordsize="783,573">
              <v:shape id="_x0000_s1056" style="position:absolute;left:1141;top:11307;width:783;height:573" coordorigin="1141,11307" coordsize="783,573" path="m1923,11307r-388,l1141,11880r388,l1923,11307xe" fillcolor="black" stroked="f">
                <v:path arrowok="t"/>
              </v:shape>
            </v:group>
            <v:group id="_x0000_s1053" style="position:absolute;left:1921;top:11307;width:783;height:573" coordorigin="1921,11307" coordsize="783,573">
              <v:shape id="_x0000_s1054" style="position:absolute;left:1921;top:11307;width:783;height:573" coordorigin="1921,11307" coordsize="783,573" path="m2704,11307r-388,l1921,11880r388,l2704,11307xe" fillcolor="black" stroked="f">
                <v:path arrowok="t"/>
              </v:shape>
            </v:group>
            <v:group id="_x0000_s1051" style="position:absolute;left:2702;top:11307;width:783;height:573" coordorigin="2702,11307" coordsize="783,573">
              <v:shape id="_x0000_s1052" style="position:absolute;left:2702;top:11307;width:783;height:573" coordorigin="2702,11307" coordsize="783,573" path="m3484,11307r-388,l2702,11880r388,l3484,11307xe" fillcolor="black" stroked="f">
                <v:path arrowok="t"/>
              </v:shape>
            </v:group>
            <v:group id="_x0000_s1049" style="position:absolute;left:3482;top:11307;width:783;height:573" coordorigin="3482,11307" coordsize="783,573">
              <v:shape id="_x0000_s1050" style="position:absolute;left:3482;top:11307;width:783;height:573" coordorigin="3482,11307" coordsize="783,573" path="m4265,11307r-388,l3482,11880r389,l4265,11307xe" fillcolor="black" stroked="f">
                <v:path arrowok="t"/>
              </v:shape>
            </v:group>
            <v:group id="_x0000_s1047" style="position:absolute;left:360;top:360;width:783;height:573" coordorigin="360,360" coordsize="783,573">
              <v:shape id="_x0000_s1048" style="position:absolute;left:360;top:360;width:783;height:573" coordorigin="360,360" coordsize="783,573" path="m1143,360r-389,l360,933r388,l1143,360xe" fillcolor="black" stroked="f">
                <v:path arrowok="t"/>
              </v:shape>
            </v:group>
            <v:group id="_x0000_s1045" style="position:absolute;left:1141;top:360;width:783;height:573" coordorigin="1141,360" coordsize="783,573">
              <v:shape id="_x0000_s1046" style="position:absolute;left:1141;top:360;width:783;height:573" coordorigin="1141,360" coordsize="783,573" path="m1923,360r-388,l1141,933r388,l1923,360xe" fillcolor="black" stroked="f">
                <v:path arrowok="t"/>
              </v:shape>
            </v:group>
            <v:group id="_x0000_s1043" style="position:absolute;left:1921;top:360;width:783;height:573" coordorigin="1921,360" coordsize="783,573">
              <v:shape id="_x0000_s1044" style="position:absolute;left:1921;top:360;width:783;height:573" coordorigin="1921,360" coordsize="783,573" path="m2704,360r-388,l1921,933r388,l2704,360xe" fillcolor="black" stroked="f">
                <v:path arrowok="t"/>
              </v:shape>
            </v:group>
            <v:group id="_x0000_s1041" style="position:absolute;left:2702;top:360;width:783;height:573" coordorigin="2702,360" coordsize="783,573">
              <v:shape id="_x0000_s1042" style="position:absolute;left:2702;top:360;width:783;height:573" coordorigin="2702,360" coordsize="783,573" path="m3484,360r-388,l2702,933r388,l3484,360xe" fillcolor="black" stroked="f">
                <v:path arrowok="t"/>
              </v:shape>
            </v:group>
            <v:group id="_x0000_s1039" style="position:absolute;left:3482;top:360;width:783;height:573" coordorigin="3482,360" coordsize="783,573">
              <v:shape id="_x0000_s1040" style="position:absolute;left:3482;top:360;width:783;height:573" coordorigin="3482,360" coordsize="783,573" path="m4265,360r-388,l3482,933r389,l4265,360xe" fillcolor="black" stroked="f">
                <v:path arrowok="t"/>
              </v:shape>
            </v:group>
            <v:group id="_x0000_s1037" style="position:absolute;left:360;top:4320;width:3870;height:3091" coordorigin="360,4320" coordsize="3870,3091">
              <v:shape id="_x0000_s1038" style="position:absolute;left:360;top:4320;width:3870;height:3091" coordorigin="360,4320" coordsize="3870,3091" path="m360,7411r3870,l4230,4320r-3870,l360,7411xe" fillcolor="black" stroked="f">
                <v:path arrowok="t"/>
              </v:shape>
            </v:group>
            <v:group id="_x0000_s1035" style="position:absolute;left:5040;top:4680;width:8931;height:2216" coordorigin="5040,4680" coordsize="8931,2216">
              <v:shape id="_x0000_s1036" style="position:absolute;left:5040;top:4680;width:8931;height:2216" coordorigin="5040,4680" coordsize="8931,2216" path="m5040,6895r8931,l13971,4680r-8931,l5040,6895xe" fillcolor="#fc0" stroked="f">
                <v:path arrowok="t"/>
              </v:shape>
            </v:group>
            <v:group id="_x0000_s1033" style="position:absolute;left:5040;top:4680;width:8931;height:2216" coordorigin="5040,4680" coordsize="8931,2216">
              <v:shape id="_x0000_s1034" style="position:absolute;left:5040;top:4680;width:8931;height:2216" coordorigin="5040,4680" coordsize="8931,2216" path="m5040,6895r8931,l13971,4680r-8931,l5040,6895xe" filled="f" strokeweight="12pt">
                <v:stroke dashstyle="longDash"/>
                <v:path arrowok="t"/>
              </v:shape>
            </v:group>
            <v:group id="_x0000_s1027" style="position:absolute;left:5760;top:4140;width:7428;height:2" coordorigin="5760,4140" coordsize="7428,2">
              <v:shape id="_x0000_s1032" style="position:absolute;left:5760;top:4140;width:7428;height:2" coordorigin="5760,4140" coordsize="7428,0" path="m5760,4140r7427,e" filled="f" strokeweight="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1" type="#_x0000_t75" style="position:absolute;left:585;top:7965;width:3465;height:2521">
                <v:imagedata r:id="rId5" o:title=""/>
              </v:shape>
              <v:shape id="_x0000_s1030" type="#_x0000_t75" style="position:absolute;left:10573;top:9016;width:3827;height:1913">
                <v:imagedata r:id="rId6" o:title=""/>
              </v:shape>
              <v:shape id="_x0000_s1029" type="#_x0000_t75" style="position:absolute;left:615;top:1078;width:3392;height:3029">
                <v:imagedata r:id="rId7" o:title=""/>
              </v:shape>
              <v:shape id="_x0000_s1028" type="#_x0000_t75" style="position:absolute;left:4697;top:9029;width:4920;height:1835">
                <v:imagedata r:id="rId8" o:title=""/>
              </v:shape>
            </v:group>
            <w10:wrap anchorx="page" anchory="page"/>
          </v:group>
        </w:pict>
      </w:r>
      <w:r>
        <w:rPr>
          <w:rFonts w:ascii="Arial"/>
          <w:i/>
          <w:sz w:val="20"/>
        </w:rPr>
        <w:t>NAWIC</w:t>
      </w:r>
      <w:r>
        <w:rPr>
          <w:rFonts w:ascii="Arial"/>
          <w:i/>
          <w:spacing w:val="-13"/>
          <w:sz w:val="20"/>
        </w:rPr>
        <w:t xml:space="preserve"> </w:t>
      </w:r>
      <w:r>
        <w:rPr>
          <w:rFonts w:ascii="Arial"/>
          <w:i/>
          <w:sz w:val="20"/>
        </w:rPr>
        <w:t>Chapter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z w:val="20"/>
        </w:rPr>
        <w:t>President</w:t>
      </w:r>
    </w:p>
    <w:p w:rsidR="003429E2" w:rsidRDefault="00864822">
      <w:pPr>
        <w:spacing w:before="96"/>
        <w:ind w:left="1955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i/>
          <w:sz w:val="20"/>
        </w:rPr>
        <w:lastRenderedPageBreak/>
        <w:t>Date</w:t>
      </w:r>
    </w:p>
    <w:sectPr w:rsidR="003429E2">
      <w:type w:val="continuous"/>
      <w:pgSz w:w="15840" w:h="12240" w:orient="landscape"/>
      <w:pgMar w:top="1140" w:right="1500" w:bottom="280" w:left="1000" w:header="720" w:footer="720" w:gutter="0"/>
      <w:cols w:num="2" w:space="720" w:equalWidth="0">
        <w:col w:w="6873" w:space="40"/>
        <w:col w:w="64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Extra Bold">
    <w:altName w:val="Rockwell Extra Bold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 Condensed">
    <w:altName w:val="Rockwell Condensed"/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29E2"/>
    <w:rsid w:val="0016183E"/>
    <w:rsid w:val="003429E2"/>
    <w:rsid w:val="0086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Rockwell" w:eastAsia="Rockwell" w:hAnsi="Rockwell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Toshiba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THERIAULT</dc:creator>
  <cp:lastModifiedBy>NEF Admin</cp:lastModifiedBy>
  <cp:revision>4</cp:revision>
  <dcterms:created xsi:type="dcterms:W3CDTF">2017-09-20T08:13:00Z</dcterms:created>
  <dcterms:modified xsi:type="dcterms:W3CDTF">2017-09-20T12:13:00Z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2014-11-06T00:00:00Z</vt:filetime>
  </property>
  <property fmtid="{D5CDD505-2E9C-101B-9397-08002B2CF9AE}" pid="3" name="LastSaved">
    <vt:filetime>2017-09-20T00:00:00Z</vt:filetime>
  </property>
</Properties>
</file>